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68755" w14:textId="56D52656" w:rsidR="005D3ADD" w:rsidRPr="00FE4EBF" w:rsidRDefault="004B3D69" w:rsidP="005D3A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2C95B9" wp14:editId="0D1C28EF">
                <wp:simplePos x="0" y="0"/>
                <wp:positionH relativeFrom="column">
                  <wp:posOffset>-552450</wp:posOffset>
                </wp:positionH>
                <wp:positionV relativeFrom="paragraph">
                  <wp:posOffset>501650</wp:posOffset>
                </wp:positionV>
                <wp:extent cx="6995795" cy="2414905"/>
                <wp:effectExtent l="0" t="0" r="14605" b="2349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41490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1250E5" w14:textId="2C59A447" w:rsidR="004B3D69" w:rsidRPr="00E42F17" w:rsidRDefault="004B3D69" w:rsidP="004B3D69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Syn</w:t>
                            </w:r>
                            <w:r w:rsidRPr="00BD01B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onyms</w:t>
                            </w:r>
                            <w:r w:rsidRPr="00E42F17">
                              <w:rPr>
                                <w:rFonts w:ascii="Andika" w:hAnsi="Andika" w:cs="Andika"/>
                              </w:rPr>
                              <w:t xml:space="preserve"> are words that have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the same</w:t>
                            </w:r>
                            <w:r w:rsidRPr="00E42F17">
                              <w:rPr>
                                <w:rFonts w:ascii="Andika" w:hAnsi="Andika" w:cs="Andika"/>
                              </w:rPr>
                              <w:t xml:space="preserve"> meanings. Here are some common examples of </w:t>
                            </w:r>
                            <w:r w:rsidR="005D40A3">
                              <w:rPr>
                                <w:rFonts w:ascii="Andika" w:hAnsi="Andika" w:cs="Andika"/>
                              </w:rPr>
                              <w:t>synonyms</w:t>
                            </w:r>
                            <w:r w:rsidRPr="00E42F17">
                              <w:rPr>
                                <w:rFonts w:ascii="Andika" w:hAnsi="Andika" w:cs="Andika"/>
                              </w:rPr>
                              <w:t>:</w:t>
                            </w:r>
                          </w:p>
                          <w:p w14:paraId="55B63855" w14:textId="77777777" w:rsidR="004B3D69" w:rsidRPr="00E42F17" w:rsidRDefault="004B3D69" w:rsidP="004B3D6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 xml:space="preserve">Hot -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Warm</w:t>
                            </w:r>
                          </w:p>
                          <w:p w14:paraId="4A9BF83C" w14:textId="77777777" w:rsidR="004B3D69" w:rsidRPr="00E42F17" w:rsidRDefault="004B3D69" w:rsidP="004B3D6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 xml:space="preserve">Big -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Large</w:t>
                            </w:r>
                          </w:p>
                          <w:p w14:paraId="5C8EEA17" w14:textId="77777777" w:rsidR="004B3D69" w:rsidRPr="00E42F17" w:rsidRDefault="004B3D69" w:rsidP="004B3D6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 xml:space="preserve">Happy -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Content</w:t>
                            </w:r>
                          </w:p>
                          <w:p w14:paraId="0F6C6C8B" w14:textId="77777777" w:rsidR="005D40A3" w:rsidRPr="00E42F17" w:rsidRDefault="005D40A3" w:rsidP="005D40A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D01B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Antonyms</w:t>
                            </w:r>
                            <w:r w:rsidRPr="00E42F17">
                              <w:rPr>
                                <w:rFonts w:ascii="Andika" w:hAnsi="Andika" w:cs="Andika"/>
                              </w:rPr>
                              <w:t xml:space="preserve"> are words that have opposite meanings. Here are some common examples of antonyms:</w:t>
                            </w:r>
                          </w:p>
                          <w:p w14:paraId="4D8CC8D7" w14:textId="77777777" w:rsidR="005D40A3" w:rsidRPr="00E42F17" w:rsidRDefault="005D40A3" w:rsidP="005D40A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>Hot - Cold</w:t>
                            </w:r>
                          </w:p>
                          <w:p w14:paraId="2D01D0B9" w14:textId="77777777" w:rsidR="005D40A3" w:rsidRPr="00E42F17" w:rsidRDefault="005D40A3" w:rsidP="005D40A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>Big - Small</w:t>
                            </w:r>
                          </w:p>
                          <w:p w14:paraId="39B12346" w14:textId="77777777" w:rsidR="005D40A3" w:rsidRPr="00E42F17" w:rsidRDefault="005D40A3" w:rsidP="005D40A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>Happy - Sad</w:t>
                            </w:r>
                          </w:p>
                          <w:p w14:paraId="0111F24A" w14:textId="7732CA9D" w:rsidR="005D40A3" w:rsidRPr="005D40A3" w:rsidRDefault="005D40A3" w:rsidP="005D40A3">
                            <w:pPr>
                              <w:ind w:left="36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2C95B9" id="Text Box 1" o:spid="_x0000_s1026" style="position:absolute;left:0;text-align:left;margin-left:-43.5pt;margin-top:39.5pt;width:550.85pt;height:19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" fillcolor="white [3201]" strokeweight=".5pt">
                <v:textbox>
                  <w:txbxContent>
                    <w:p w14:paraId="2C1250E5" w14:textId="2C59A447" w:rsidR="004B3D69" w:rsidRPr="00E42F17" w:rsidRDefault="004B3D69" w:rsidP="004B3D69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  <w:b/>
                          <w:bCs/>
                        </w:rPr>
                        <w:t>Syn</w:t>
                      </w:r>
                      <w:r w:rsidRPr="00BD01B3">
                        <w:rPr>
                          <w:rFonts w:ascii="Andika" w:hAnsi="Andika" w:cs="Andika"/>
                          <w:b/>
                          <w:bCs/>
                        </w:rPr>
                        <w:t>onyms</w:t>
                      </w:r>
                      <w:r w:rsidRPr="00E42F17">
                        <w:rPr>
                          <w:rFonts w:ascii="Andika" w:hAnsi="Andika" w:cs="Andika"/>
                        </w:rPr>
                        <w:t xml:space="preserve"> are words that have </w:t>
                      </w:r>
                      <w:r>
                        <w:rPr>
                          <w:rFonts w:ascii="Andika" w:hAnsi="Andika" w:cs="Andika"/>
                        </w:rPr>
                        <w:t>the same</w:t>
                      </w:r>
                      <w:r w:rsidRPr="00E42F17">
                        <w:rPr>
                          <w:rFonts w:ascii="Andika" w:hAnsi="Andika" w:cs="Andika"/>
                        </w:rPr>
                        <w:t xml:space="preserve"> meanings. Here are some common examples of </w:t>
                      </w:r>
                      <w:r w:rsidR="005D40A3">
                        <w:rPr>
                          <w:rFonts w:ascii="Andika" w:hAnsi="Andika" w:cs="Andika"/>
                        </w:rPr>
                        <w:t>synonyms</w:t>
                      </w:r>
                      <w:r w:rsidRPr="00E42F17">
                        <w:rPr>
                          <w:rFonts w:ascii="Andika" w:hAnsi="Andika" w:cs="Andika"/>
                        </w:rPr>
                        <w:t>:</w:t>
                      </w:r>
                    </w:p>
                    <w:p w14:paraId="55B63855" w14:textId="77777777" w:rsidR="004B3D69" w:rsidRPr="00E42F17" w:rsidRDefault="004B3D69" w:rsidP="004B3D6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 xml:space="preserve">Hot - </w:t>
                      </w:r>
                      <w:r>
                        <w:rPr>
                          <w:rFonts w:ascii="Andika" w:hAnsi="Andika" w:cs="Andika"/>
                        </w:rPr>
                        <w:t>Warm</w:t>
                      </w:r>
                    </w:p>
                    <w:p w14:paraId="4A9BF83C" w14:textId="77777777" w:rsidR="004B3D69" w:rsidRPr="00E42F17" w:rsidRDefault="004B3D69" w:rsidP="004B3D6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 xml:space="preserve">Big - </w:t>
                      </w:r>
                      <w:r>
                        <w:rPr>
                          <w:rFonts w:ascii="Andika" w:hAnsi="Andika" w:cs="Andika"/>
                        </w:rPr>
                        <w:t>Large</w:t>
                      </w:r>
                    </w:p>
                    <w:p w14:paraId="5C8EEA17" w14:textId="77777777" w:rsidR="004B3D69" w:rsidRPr="00E42F17" w:rsidRDefault="004B3D69" w:rsidP="004B3D6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 xml:space="preserve">Happy - </w:t>
                      </w:r>
                      <w:r>
                        <w:rPr>
                          <w:rFonts w:ascii="Andika" w:hAnsi="Andika" w:cs="Andika"/>
                        </w:rPr>
                        <w:t>Content</w:t>
                      </w:r>
                    </w:p>
                    <w:p w14:paraId="0F6C6C8B" w14:textId="77777777" w:rsidR="005D40A3" w:rsidRPr="00E42F17" w:rsidRDefault="005D40A3" w:rsidP="005D40A3">
                      <w:pPr>
                        <w:rPr>
                          <w:rFonts w:ascii="Andika" w:hAnsi="Andika" w:cs="Andika"/>
                        </w:rPr>
                      </w:pPr>
                      <w:r w:rsidRPr="00BD01B3">
                        <w:rPr>
                          <w:rFonts w:ascii="Andika" w:hAnsi="Andika" w:cs="Andika"/>
                          <w:b/>
                          <w:bCs/>
                        </w:rPr>
                        <w:t>Antonyms</w:t>
                      </w:r>
                      <w:r w:rsidRPr="00E42F17">
                        <w:rPr>
                          <w:rFonts w:ascii="Andika" w:hAnsi="Andika" w:cs="Andika"/>
                        </w:rPr>
                        <w:t xml:space="preserve"> are words that have opposite meanings. Here are some common examples of antonyms:</w:t>
                      </w:r>
                    </w:p>
                    <w:p w14:paraId="4D8CC8D7" w14:textId="77777777" w:rsidR="005D40A3" w:rsidRPr="00E42F17" w:rsidRDefault="005D40A3" w:rsidP="005D40A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>Hot - Cold</w:t>
                      </w:r>
                    </w:p>
                    <w:p w14:paraId="2D01D0B9" w14:textId="77777777" w:rsidR="005D40A3" w:rsidRPr="00E42F17" w:rsidRDefault="005D40A3" w:rsidP="005D40A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>Big - Small</w:t>
                      </w:r>
                    </w:p>
                    <w:p w14:paraId="39B12346" w14:textId="77777777" w:rsidR="005D40A3" w:rsidRPr="00E42F17" w:rsidRDefault="005D40A3" w:rsidP="005D40A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>Happy - Sad</w:t>
                      </w:r>
                    </w:p>
                    <w:p w14:paraId="0111F24A" w14:textId="7732CA9D" w:rsidR="005D40A3" w:rsidRPr="005D40A3" w:rsidRDefault="005D40A3" w:rsidP="005D40A3">
                      <w:pPr>
                        <w:ind w:left="36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5D3ADD" w:rsidRPr="00337798">
        <w:rPr>
          <w:rFonts w:ascii="Andika" w:hAnsi="Andika" w:cs="Andika"/>
          <w:b/>
          <w:bCs/>
          <w:noProof/>
          <w:sz w:val="24"/>
          <w:szCs w:val="24"/>
        </w:rPr>
        <w:t>Antonyms or synonyms</w:t>
      </w:r>
      <w:r w:rsidR="005D3ADD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5D3ADD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2FD29728" w14:textId="77777777" w:rsidR="005D3ADD" w:rsidRPr="00FE4EBF" w:rsidRDefault="005D3ADD" w:rsidP="005D3A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below antonyms or synonyms?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anger and rage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Synonyms, 2. Antonyms</w:t>
      </w:r>
    </w:p>
    <w:p w14:paraId="3CFD93C0" w14:textId="77777777" w:rsidR="005D3ADD" w:rsidRPr="00FE4EBF" w:rsidRDefault="005D3ADD" w:rsidP="005D3A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below antonyms or synonyms?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begin and start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Synonyms, 2. Antonyms</w:t>
      </w:r>
    </w:p>
    <w:p w14:paraId="671A0BC2" w14:textId="77777777" w:rsidR="005D3ADD" w:rsidRPr="00FE4EBF" w:rsidRDefault="005D3ADD" w:rsidP="005D3A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below antonyms or synonyms?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brave and courageous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Synonyms, 2. Antonyms</w:t>
      </w:r>
    </w:p>
    <w:p w14:paraId="6D41F79A" w14:textId="77777777" w:rsidR="005D3ADD" w:rsidRPr="00FE4EBF" w:rsidRDefault="005D3ADD" w:rsidP="005D3A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below antonyms or synonyms?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change and vary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Synonyms, 2. Antonyms</w:t>
      </w:r>
    </w:p>
    <w:p w14:paraId="16C4BEE4" w14:textId="77777777" w:rsidR="005D3ADD" w:rsidRPr="00FE4EBF" w:rsidRDefault="005D3ADD" w:rsidP="005D3A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below antonyms or synonyms?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close and shut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Synonyms, 2. Antonyms</w:t>
      </w:r>
    </w:p>
    <w:p w14:paraId="14DBF2B1" w14:textId="77777777" w:rsidR="005D3ADD" w:rsidRPr="00FE4EBF" w:rsidRDefault="005D3ADD" w:rsidP="005D3A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below antonyms or synonyms?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danger and peril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Synonyms, 2. Antonyms</w:t>
      </w:r>
    </w:p>
    <w:p w14:paraId="54FA3D2D" w14:textId="77777777" w:rsidR="005D3ADD" w:rsidRPr="00FE4EBF" w:rsidRDefault="005D3ADD" w:rsidP="005D3A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below antonyms or synonyms?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different and varied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Synonyms, 2. Antonyms</w:t>
      </w:r>
    </w:p>
    <w:p w14:paraId="1F09CF20" w14:textId="77777777" w:rsidR="005D3ADD" w:rsidRPr="00FE4EBF" w:rsidRDefault="005D3ADD" w:rsidP="005D3A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below antonyms or synonyms?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eat and consume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Synonyms, 2. Antonyms</w:t>
      </w:r>
    </w:p>
    <w:p w14:paraId="565BC80E" w14:textId="77777777" w:rsidR="005D3ADD" w:rsidRPr="00FE4EBF" w:rsidRDefault="005D3ADD" w:rsidP="005D3A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below antonyms or synonyms?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end and finish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Synonyms, 2. Antonyms</w:t>
      </w:r>
    </w:p>
    <w:p w14:paraId="1A169B3A" w14:textId="77777777" w:rsidR="005D3ADD" w:rsidRPr="00FE4EBF" w:rsidRDefault="005D3ADD" w:rsidP="005D3A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below antonyms or synonyms?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explain and expound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Synonyms, 2. Antonyms</w:t>
      </w:r>
    </w:p>
    <w:p w14:paraId="704DC740" w14:textId="77777777" w:rsidR="005D3ADD" w:rsidRPr="00FE4EBF" w:rsidRDefault="005D3ADD" w:rsidP="005D3A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below antonyms or synonyms?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find and locate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Synonyms, 2. Antonyms</w:t>
      </w:r>
    </w:p>
    <w:p w14:paraId="72E1D184" w14:textId="77777777" w:rsidR="005D3ADD" w:rsidRPr="00FE4EBF" w:rsidRDefault="005D3ADD" w:rsidP="005D3A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below antonyms or synonyms?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go and leave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Synonyms, 2. Antonyms</w:t>
      </w:r>
    </w:p>
    <w:p w14:paraId="5C2FAB1D" w14:textId="77777777" w:rsidR="005D3ADD" w:rsidRPr="00FE4EBF" w:rsidRDefault="005D3ADD" w:rsidP="005D3A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below antonyms or synonyms?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hate and detest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Synonyms, 2. Antonyms</w:t>
      </w:r>
    </w:p>
    <w:p w14:paraId="2BC4629C" w14:textId="77777777" w:rsidR="005D3ADD" w:rsidRPr="00FE4EBF" w:rsidRDefault="005D3ADD" w:rsidP="005D3A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below antonyms or synonyms?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injure and wound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Synonyms, 2. Antonyms</w:t>
      </w:r>
    </w:p>
    <w:p w14:paraId="2807C3CE" w14:textId="77777777" w:rsidR="005D3ADD" w:rsidRPr="00FE4EBF" w:rsidRDefault="005D3ADD" w:rsidP="005D3A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below antonyms or synonyms?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keep and hold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Synonyms, 2. Antonyms</w:t>
      </w:r>
    </w:p>
    <w:p w14:paraId="4CEF741A" w14:textId="77777777" w:rsidR="005D3ADD" w:rsidRPr="00FE4EBF" w:rsidRDefault="005D3ADD" w:rsidP="005D3A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below antonyms or synonyms?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kind and considerate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Synonyms, 2. Antonyms</w:t>
      </w:r>
    </w:p>
    <w:p w14:paraId="1945E11D" w14:textId="77777777" w:rsidR="005D3ADD" w:rsidRPr="00FE4EBF" w:rsidRDefault="005D3ADD" w:rsidP="005D3A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below antonyms or synonyms?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large and big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Synonyms, 2. Antonyms</w:t>
      </w:r>
    </w:p>
    <w:p w14:paraId="28D9DCF2" w14:textId="77777777" w:rsidR="005D3ADD" w:rsidRPr="00FE4EBF" w:rsidRDefault="005D3ADD" w:rsidP="005D3A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below antonyms or synonyms?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last and final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Synonyms, 2. Antonyms</w:t>
      </w:r>
    </w:p>
    <w:p w14:paraId="6C844EE0" w14:textId="77777777" w:rsidR="005D3ADD" w:rsidRDefault="005D3ADD" w:rsidP="005D3A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lastRenderedPageBreak/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below antonyms or synonyms?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mend and repair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Synonyms, 2. Antonyms</w:t>
      </w:r>
    </w:p>
    <w:p w14:paraId="30EEEBBB" w14:textId="1453C39E" w:rsidR="00BA279B" w:rsidRPr="005D3ADD" w:rsidRDefault="005D3ADD" w:rsidP="005D3AD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Are the words below antonyms or synonyms?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might and may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Synonyms, 2. Antonyms</w:t>
      </w:r>
    </w:p>
    <w:sectPr w:rsidR="00BA279B" w:rsidRPr="005D3ADD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BBDA4" w14:textId="77777777" w:rsidR="00372288" w:rsidRDefault="00372288" w:rsidP="00E655A0">
      <w:pPr>
        <w:spacing w:after="0" w:line="240" w:lineRule="auto"/>
      </w:pPr>
      <w:r>
        <w:separator/>
      </w:r>
    </w:p>
  </w:endnote>
  <w:endnote w:type="continuationSeparator" w:id="0">
    <w:p w14:paraId="2793617B" w14:textId="77777777" w:rsidR="00372288" w:rsidRDefault="0037228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479DE" w14:textId="77777777" w:rsidR="00372288" w:rsidRDefault="00372288" w:rsidP="00E655A0">
      <w:pPr>
        <w:spacing w:after="0" w:line="240" w:lineRule="auto"/>
      </w:pPr>
      <w:r>
        <w:separator/>
      </w:r>
    </w:p>
  </w:footnote>
  <w:footnote w:type="continuationSeparator" w:id="0">
    <w:p w14:paraId="2DFDED8C" w14:textId="77777777" w:rsidR="00372288" w:rsidRDefault="0037228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5D40A3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5D40A3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5D40A3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4589"/>
    <w:multiLevelType w:val="hybridMultilevel"/>
    <w:tmpl w:val="C08665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1"/>
  </w:num>
  <w:num w:numId="2" w16cid:durableId="1001391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75757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19B2"/>
    <w:rsid w:val="000F41AC"/>
    <w:rsid w:val="000F6482"/>
    <w:rsid w:val="00103168"/>
    <w:rsid w:val="00103504"/>
    <w:rsid w:val="00105AA0"/>
    <w:rsid w:val="00111AE5"/>
    <w:rsid w:val="00114C26"/>
    <w:rsid w:val="0012583C"/>
    <w:rsid w:val="00126958"/>
    <w:rsid w:val="001302AF"/>
    <w:rsid w:val="00141A74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94363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0E6E"/>
    <w:rsid w:val="00221097"/>
    <w:rsid w:val="00222846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272ED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96B0D"/>
    <w:rsid w:val="003A5B3F"/>
    <w:rsid w:val="003B113B"/>
    <w:rsid w:val="003B1238"/>
    <w:rsid w:val="003B2AA0"/>
    <w:rsid w:val="003B3E38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6948"/>
    <w:rsid w:val="003F6A42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53336"/>
    <w:rsid w:val="004601CE"/>
    <w:rsid w:val="004708E5"/>
    <w:rsid w:val="00470DE4"/>
    <w:rsid w:val="0048349F"/>
    <w:rsid w:val="004854B3"/>
    <w:rsid w:val="00485923"/>
    <w:rsid w:val="00486040"/>
    <w:rsid w:val="004916BB"/>
    <w:rsid w:val="00492D68"/>
    <w:rsid w:val="00492E24"/>
    <w:rsid w:val="004A1A5B"/>
    <w:rsid w:val="004A6E4C"/>
    <w:rsid w:val="004B3D69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CB5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ADD"/>
    <w:rsid w:val="005D3CEA"/>
    <w:rsid w:val="005D40A3"/>
    <w:rsid w:val="005D621F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35203"/>
    <w:rsid w:val="00641A0F"/>
    <w:rsid w:val="0064626D"/>
    <w:rsid w:val="00655838"/>
    <w:rsid w:val="00662647"/>
    <w:rsid w:val="00667114"/>
    <w:rsid w:val="006719E1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55F9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090"/>
    <w:rsid w:val="008C3FF3"/>
    <w:rsid w:val="008D0DE8"/>
    <w:rsid w:val="008D3EA5"/>
    <w:rsid w:val="008E6F73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B4305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526D4"/>
    <w:rsid w:val="00A627FD"/>
    <w:rsid w:val="00A63CC3"/>
    <w:rsid w:val="00A700AC"/>
    <w:rsid w:val="00A74C83"/>
    <w:rsid w:val="00A75F35"/>
    <w:rsid w:val="00A86994"/>
    <w:rsid w:val="00A872CE"/>
    <w:rsid w:val="00A97A39"/>
    <w:rsid w:val="00AA27D5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E6F8C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0A3F"/>
    <w:rsid w:val="00C67731"/>
    <w:rsid w:val="00C73F36"/>
    <w:rsid w:val="00C84DC7"/>
    <w:rsid w:val="00C90EE9"/>
    <w:rsid w:val="00C932EA"/>
    <w:rsid w:val="00CA62DD"/>
    <w:rsid w:val="00CB2886"/>
    <w:rsid w:val="00CB696E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4799A"/>
    <w:rsid w:val="00D62D90"/>
    <w:rsid w:val="00D6389C"/>
    <w:rsid w:val="00D75674"/>
    <w:rsid w:val="00D839C7"/>
    <w:rsid w:val="00D904D0"/>
    <w:rsid w:val="00D971EA"/>
    <w:rsid w:val="00D97FC2"/>
    <w:rsid w:val="00DA2777"/>
    <w:rsid w:val="00DC237D"/>
    <w:rsid w:val="00DC2EB4"/>
    <w:rsid w:val="00DD0099"/>
    <w:rsid w:val="00DD15FF"/>
    <w:rsid w:val="00DE2FCB"/>
    <w:rsid w:val="00DE467E"/>
    <w:rsid w:val="00DF739D"/>
    <w:rsid w:val="00E028B4"/>
    <w:rsid w:val="00E0416F"/>
    <w:rsid w:val="00E05446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B5FC8"/>
    <w:rsid w:val="00EC0FBF"/>
    <w:rsid w:val="00EC3619"/>
    <w:rsid w:val="00EC7DF7"/>
    <w:rsid w:val="00EF3A31"/>
    <w:rsid w:val="00F079D2"/>
    <w:rsid w:val="00F13A9A"/>
    <w:rsid w:val="00F24E22"/>
    <w:rsid w:val="00F305C0"/>
    <w:rsid w:val="00F34B34"/>
    <w:rsid w:val="00F4381F"/>
    <w:rsid w:val="00F515D7"/>
    <w:rsid w:val="00F5268A"/>
    <w:rsid w:val="00F52CC6"/>
    <w:rsid w:val="00F5607F"/>
    <w:rsid w:val="00F606B5"/>
    <w:rsid w:val="00F67A4F"/>
    <w:rsid w:val="00F71F73"/>
    <w:rsid w:val="00F778ED"/>
    <w:rsid w:val="00F81C2B"/>
    <w:rsid w:val="00F841FD"/>
    <w:rsid w:val="00F85856"/>
    <w:rsid w:val="00F87CEC"/>
    <w:rsid w:val="00F90389"/>
    <w:rsid w:val="00F905CC"/>
    <w:rsid w:val="00F93641"/>
    <w:rsid w:val="00FA7B19"/>
    <w:rsid w:val="00FD377B"/>
    <w:rsid w:val="00FE0D70"/>
    <w:rsid w:val="00FE18A7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3AD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2025-03-25T14:45:00Z</dcterms:created>
  <dcterms:modified xsi:type="dcterms:W3CDTF">2025-04-01T14:12:00Z</dcterms:modified>
</cp:coreProperties>
</file>